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0" w:rsidRDefault="007F5CD7">
      <w:r>
        <w:t>English IV Humanities CP</w:t>
      </w:r>
      <w:r>
        <w:tab/>
      </w:r>
      <w:r>
        <w:tab/>
      </w:r>
      <w:r>
        <w:tab/>
      </w:r>
      <w:r>
        <w:tab/>
      </w:r>
      <w:r>
        <w:tab/>
        <w:t>Essayist: ___________________</w:t>
      </w:r>
    </w:p>
    <w:p w:rsidR="007F5CD7" w:rsidRDefault="007F5CD7">
      <w:r>
        <w:t>Peer Editing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Editor: _____________________</w:t>
      </w:r>
    </w:p>
    <w:p w:rsidR="007F5CD7" w:rsidRDefault="007F5CD7"/>
    <w:p w:rsidR="007F5CD7" w:rsidRDefault="007F5CD7">
      <w:r>
        <w:t>Introduction:</w:t>
      </w:r>
    </w:p>
    <w:p w:rsidR="007F5CD7" w:rsidRDefault="007F5CD7">
      <w:r>
        <w:t>Positive: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D7" w:rsidRDefault="007F5CD7">
      <w:r>
        <w:t>Negative:</w:t>
      </w:r>
    </w:p>
    <w:p w:rsidR="007F5CD7" w:rsidRDefault="007F5CD7" w:rsidP="007F5C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D7" w:rsidRDefault="007F5CD7">
      <w:r>
        <w:t>Body Paragraph 1:</w:t>
      </w:r>
    </w:p>
    <w:p w:rsidR="007F5CD7" w:rsidRDefault="007F5CD7" w:rsidP="007F5CD7">
      <w:r>
        <w:t>Positive: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D7" w:rsidRDefault="007F5CD7" w:rsidP="007F5CD7">
      <w:r>
        <w:t>Negative:</w:t>
      </w:r>
    </w:p>
    <w:p w:rsidR="007F5CD7" w:rsidRDefault="007F5CD7" w:rsidP="007F5C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D7" w:rsidRDefault="007F5CD7">
      <w:r>
        <w:br w:type="page"/>
      </w:r>
    </w:p>
    <w:p w:rsidR="007F5CD7" w:rsidRDefault="007F5CD7">
      <w:r>
        <w:lastRenderedPageBreak/>
        <w:t>Body Paragraph 2:</w:t>
      </w:r>
    </w:p>
    <w:p w:rsidR="007F5CD7" w:rsidRDefault="007F5CD7" w:rsidP="007F5CD7">
      <w:r>
        <w:t>Positive: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D7" w:rsidRDefault="007F5CD7" w:rsidP="007F5CD7">
      <w:r>
        <w:t>Negative:</w:t>
      </w:r>
    </w:p>
    <w:p w:rsidR="007F5CD7" w:rsidRDefault="007F5CD7" w:rsidP="007F5C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D7" w:rsidRDefault="007F5CD7" w:rsidP="007F5CD7"/>
    <w:p w:rsidR="007F5CD7" w:rsidRDefault="007F5CD7">
      <w:r>
        <w:t>Conclusion:</w:t>
      </w:r>
    </w:p>
    <w:p w:rsidR="007F5CD7" w:rsidRDefault="007F5CD7" w:rsidP="007F5CD7">
      <w:r>
        <w:t>Positive: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D7" w:rsidRDefault="007F5CD7" w:rsidP="007F5CD7">
      <w:r>
        <w:t>Negative:</w:t>
      </w:r>
    </w:p>
    <w:p w:rsidR="007F5CD7" w:rsidRDefault="007F5CD7" w:rsidP="007F5C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D7" w:rsidRDefault="00D14709">
      <w:r>
        <w:t>Any additional comments/suggestions:</w:t>
      </w:r>
    </w:p>
    <w:p w:rsidR="00D14709" w:rsidRDefault="00D147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CD7" w:rsidRDefault="007F5CD7"/>
    <w:p w:rsidR="007F5CD7" w:rsidRDefault="007F5CD7"/>
    <w:p w:rsidR="007F5CD7" w:rsidRDefault="007F5CD7"/>
    <w:sectPr w:rsidR="007F5CD7" w:rsidSect="0065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5CD7"/>
    <w:rsid w:val="00656C40"/>
    <w:rsid w:val="00715418"/>
    <w:rsid w:val="0071657D"/>
    <w:rsid w:val="007F5CD7"/>
    <w:rsid w:val="00D14709"/>
    <w:rsid w:val="00E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smartin</dc:creator>
  <cp:keywords/>
  <dc:description/>
  <cp:lastModifiedBy>smartin</cp:lastModifiedBy>
  <cp:revision>2</cp:revision>
  <cp:lastPrinted>2012-10-18T15:25:00Z</cp:lastPrinted>
  <dcterms:created xsi:type="dcterms:W3CDTF">2012-10-18T15:20:00Z</dcterms:created>
  <dcterms:modified xsi:type="dcterms:W3CDTF">2012-10-19T16:22:00Z</dcterms:modified>
</cp:coreProperties>
</file>